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1CCAC" w14:textId="119886C0" w:rsidR="003C0984" w:rsidRPr="003C0984" w:rsidRDefault="00A8525C" w:rsidP="00C161DA">
      <w:pPr>
        <w:rPr>
          <w:rFonts w:ascii="Roboto" w:hAnsi="Roboto"/>
          <w:b/>
          <w:bCs/>
          <w:sz w:val="20"/>
          <w:szCs w:val="20"/>
          <w:u w:val="single"/>
        </w:rPr>
      </w:pPr>
      <w:r>
        <w:rPr>
          <w:rFonts w:ascii="Roboto" w:hAnsi="Roboto"/>
          <w:b/>
          <w:bCs/>
          <w:sz w:val="20"/>
          <w:szCs w:val="20"/>
          <w:u w:val="single"/>
        </w:rPr>
        <w:t xml:space="preserve">Family Feud </w:t>
      </w:r>
      <w:r w:rsidR="003C0984" w:rsidRPr="003C0984">
        <w:rPr>
          <w:rFonts w:ascii="Roboto" w:hAnsi="Roboto"/>
          <w:b/>
          <w:bCs/>
          <w:sz w:val="20"/>
          <w:szCs w:val="20"/>
          <w:u w:val="single"/>
        </w:rPr>
        <w:t xml:space="preserve">Overview </w:t>
      </w:r>
    </w:p>
    <w:p w14:paraId="510B11D4" w14:textId="67FAD7C9" w:rsidR="00C161DA" w:rsidRDefault="001578F3" w:rsidP="00C161DA">
      <w:pPr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t xml:space="preserve">As part of Employee Ownership Month, we had a Family Feud-style educational/fun session. We had two teams of leaders across all disciplines divided between two teams. Questions </w:t>
      </w:r>
      <w:r w:rsidR="00C10E01">
        <w:rPr>
          <w:rFonts w:ascii="Roboto" w:hAnsi="Roboto"/>
          <w:sz w:val="20"/>
          <w:szCs w:val="20"/>
        </w:rPr>
        <w:t>revolved</w:t>
      </w:r>
      <w:r>
        <w:rPr>
          <w:rFonts w:ascii="Roboto" w:hAnsi="Roboto"/>
          <w:sz w:val="20"/>
          <w:szCs w:val="20"/>
        </w:rPr>
        <w:t xml:space="preserve"> around employee ownership</w:t>
      </w:r>
      <w:r w:rsidR="00E3659D">
        <w:rPr>
          <w:rFonts w:ascii="Roboto" w:hAnsi="Roboto"/>
          <w:sz w:val="20"/>
          <w:szCs w:val="20"/>
        </w:rPr>
        <w:t>.</w:t>
      </w:r>
      <w:r w:rsidR="00B81310">
        <w:rPr>
          <w:rFonts w:ascii="Roboto" w:hAnsi="Roboto"/>
          <w:sz w:val="20"/>
          <w:szCs w:val="20"/>
        </w:rPr>
        <w:t xml:space="preserve"> </w:t>
      </w:r>
    </w:p>
    <w:p w14:paraId="2B53E748" w14:textId="59F92138" w:rsidR="00DF1932" w:rsidRDefault="00DF1932" w:rsidP="00C161DA">
      <w:pPr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t>Prior to the session</w:t>
      </w:r>
      <w:r w:rsidR="009523E5">
        <w:rPr>
          <w:rFonts w:ascii="Roboto" w:hAnsi="Roboto"/>
          <w:sz w:val="20"/>
          <w:szCs w:val="20"/>
        </w:rPr>
        <w:t>,</w:t>
      </w:r>
      <w:r>
        <w:rPr>
          <w:rFonts w:ascii="Roboto" w:hAnsi="Roboto"/>
          <w:sz w:val="20"/>
          <w:szCs w:val="20"/>
        </w:rPr>
        <w:t xml:space="preserve"> the </w:t>
      </w:r>
      <w:r w:rsidR="009D341E">
        <w:rPr>
          <w:rFonts w:ascii="Roboto" w:hAnsi="Roboto"/>
          <w:sz w:val="20"/>
          <w:szCs w:val="20"/>
        </w:rPr>
        <w:t xml:space="preserve">questions were sent out to a </w:t>
      </w:r>
      <w:r w:rsidR="009523E5">
        <w:rPr>
          <w:rFonts w:ascii="Roboto" w:hAnsi="Roboto"/>
          <w:sz w:val="20"/>
          <w:szCs w:val="20"/>
        </w:rPr>
        <w:t xml:space="preserve">survey </w:t>
      </w:r>
      <w:r w:rsidR="009D341E">
        <w:rPr>
          <w:rFonts w:ascii="Roboto" w:hAnsi="Roboto"/>
          <w:sz w:val="20"/>
          <w:szCs w:val="20"/>
        </w:rPr>
        <w:t>group of employee-owners</w:t>
      </w:r>
      <w:r w:rsidR="00FD64C3">
        <w:rPr>
          <w:rFonts w:ascii="Roboto" w:hAnsi="Roboto"/>
          <w:sz w:val="20"/>
          <w:szCs w:val="20"/>
        </w:rPr>
        <w:t xml:space="preserve"> (we leveraged our Employee Ownership Network – steering committee, core team, support team, and Ambassador Network)</w:t>
      </w:r>
      <w:r w:rsidR="009D341E">
        <w:rPr>
          <w:rFonts w:ascii="Roboto" w:hAnsi="Roboto"/>
          <w:sz w:val="20"/>
          <w:szCs w:val="20"/>
        </w:rPr>
        <w:t xml:space="preserve">. The responses had multiple choice answers to limit the variations in results. We used the results of the survey to create </w:t>
      </w:r>
      <w:r w:rsidR="00FD64C3">
        <w:rPr>
          <w:rFonts w:ascii="Roboto" w:hAnsi="Roboto"/>
          <w:sz w:val="20"/>
          <w:szCs w:val="20"/>
        </w:rPr>
        <w:t>the game</w:t>
      </w:r>
      <w:r w:rsidR="00341AC8">
        <w:rPr>
          <w:rFonts w:ascii="Roboto" w:hAnsi="Roboto"/>
          <w:sz w:val="20"/>
          <w:szCs w:val="20"/>
        </w:rPr>
        <w:t xml:space="preserve">. </w:t>
      </w:r>
    </w:p>
    <w:p w14:paraId="5C41B1A3" w14:textId="1A671E7E" w:rsidR="00FD64C3" w:rsidRDefault="00FD64C3" w:rsidP="00C161DA">
      <w:pPr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t>We opened the session with current, upbeat music to energize people and make it fun while we waited for everyone to trickle in from other meetings.</w:t>
      </w:r>
      <w:r w:rsidR="00E842D8">
        <w:rPr>
          <w:rFonts w:ascii="Roboto" w:hAnsi="Roboto"/>
          <w:sz w:val="20"/>
          <w:szCs w:val="20"/>
        </w:rPr>
        <w:t xml:space="preserve"> Throughout the game, we would take breaks and let our panelists interject and expand on the question topics. </w:t>
      </w:r>
    </w:p>
    <w:p w14:paraId="06475BCE" w14:textId="77777777" w:rsidR="00C161DA" w:rsidRDefault="00C161DA" w:rsidP="00C161DA">
      <w:pPr>
        <w:rPr>
          <w:rFonts w:ascii="Roboto" w:hAnsi="Roboto"/>
          <w:b/>
          <w:bCs/>
          <w:sz w:val="20"/>
          <w:szCs w:val="20"/>
          <w:u w:val="single"/>
        </w:rPr>
      </w:pPr>
      <w:r>
        <w:rPr>
          <w:rFonts w:ascii="Roboto" w:hAnsi="Roboto"/>
          <w:b/>
          <w:bCs/>
          <w:sz w:val="20"/>
          <w:szCs w:val="20"/>
          <w:u w:val="single"/>
        </w:rPr>
        <w:t>Questions</w:t>
      </w:r>
    </w:p>
    <w:p w14:paraId="7A99AD26" w14:textId="77777777" w:rsidR="00C161DA" w:rsidRDefault="00C161DA" w:rsidP="00C161DA">
      <w:pPr>
        <w:pStyle w:val="ListParagraph"/>
        <w:ind w:left="0"/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t>1.             As employee-owners, together, we ___. (phrase)</w:t>
      </w:r>
    </w:p>
    <w:p w14:paraId="7494774C" w14:textId="77777777" w:rsidR="00C161DA" w:rsidRDefault="00C161DA" w:rsidP="00C161DA">
      <w:pPr>
        <w:pStyle w:val="ListParagraph"/>
        <w:ind w:left="0"/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t>2.             What type of information can you find on the Employee Ownership site? (word/phrase)</w:t>
      </w:r>
    </w:p>
    <w:p w14:paraId="7F3D6245" w14:textId="7B350D6A" w:rsidR="00C161DA" w:rsidRDefault="009F4CC7" w:rsidP="00C161DA">
      <w:pPr>
        <w:pStyle w:val="ListParagraph"/>
        <w:ind w:left="0"/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t>3</w:t>
      </w:r>
      <w:r w:rsidR="00C161DA">
        <w:rPr>
          <w:rFonts w:ascii="Roboto" w:hAnsi="Roboto"/>
          <w:sz w:val="20"/>
          <w:szCs w:val="20"/>
        </w:rPr>
        <w:t xml:space="preserve">.             Name [a leader’s name] favorite food. (could be more than one thing) (fun question)  </w:t>
      </w:r>
    </w:p>
    <w:p w14:paraId="41D3A11F" w14:textId="0DB89BFE" w:rsidR="00C161DA" w:rsidRDefault="009F4CC7" w:rsidP="00C161DA">
      <w:pPr>
        <w:pStyle w:val="ListParagraph"/>
        <w:ind w:left="0"/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t>4</w:t>
      </w:r>
      <w:r w:rsidR="00C161DA">
        <w:rPr>
          <w:rFonts w:ascii="Roboto" w:hAnsi="Roboto"/>
          <w:sz w:val="20"/>
          <w:szCs w:val="20"/>
        </w:rPr>
        <w:t>.             In one word, why are you proud to be an employee-owner? (word)</w:t>
      </w:r>
    </w:p>
    <w:p w14:paraId="15354428" w14:textId="60783AE6" w:rsidR="00C161DA" w:rsidRDefault="009F4CC7" w:rsidP="00C161DA">
      <w:pPr>
        <w:pStyle w:val="ListParagraph"/>
        <w:ind w:left="0"/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t>5</w:t>
      </w:r>
      <w:r w:rsidR="00C161DA">
        <w:rPr>
          <w:rFonts w:ascii="Roboto" w:hAnsi="Roboto"/>
          <w:sz w:val="20"/>
          <w:szCs w:val="20"/>
        </w:rPr>
        <w:t>.             In one word, what does being an employee-owner mean to you? (word)</w:t>
      </w:r>
    </w:p>
    <w:p w14:paraId="1591BA84" w14:textId="77777777" w:rsidR="00C161DA" w:rsidRPr="00EF4C67" w:rsidRDefault="00C161DA" w:rsidP="00C161DA">
      <w:pPr>
        <w:pStyle w:val="ListParagraph"/>
        <w:ind w:left="0"/>
        <w:rPr>
          <w:rFonts w:ascii="Roboto" w:hAnsi="Roboto"/>
          <w:b/>
          <w:bCs/>
          <w:sz w:val="20"/>
          <w:szCs w:val="20"/>
        </w:rPr>
      </w:pPr>
    </w:p>
    <w:p w14:paraId="6970AB29" w14:textId="2CB88A79" w:rsidR="00C161DA" w:rsidRPr="00EF4C67" w:rsidRDefault="00C161DA" w:rsidP="00C161DA">
      <w:pPr>
        <w:pStyle w:val="ListParagraph"/>
        <w:ind w:left="0"/>
        <w:rPr>
          <w:rFonts w:ascii="Roboto" w:hAnsi="Roboto"/>
          <w:b/>
          <w:bCs/>
          <w:sz w:val="20"/>
          <w:szCs w:val="20"/>
        </w:rPr>
      </w:pPr>
      <w:r w:rsidRPr="00EF4C67">
        <w:rPr>
          <w:rFonts w:ascii="Roboto" w:hAnsi="Roboto"/>
          <w:b/>
          <w:bCs/>
          <w:sz w:val="20"/>
          <w:szCs w:val="20"/>
        </w:rPr>
        <w:t>Team score slide</w:t>
      </w:r>
      <w:r w:rsidR="00B00517">
        <w:rPr>
          <w:rFonts w:ascii="Roboto" w:hAnsi="Roboto"/>
          <w:b/>
          <w:bCs/>
          <w:sz w:val="20"/>
          <w:szCs w:val="20"/>
        </w:rPr>
        <w:t xml:space="preserve"> (PowerPoint slide which was updated as the game progressed)  </w:t>
      </w:r>
    </w:p>
    <w:p w14:paraId="6E62003D" w14:textId="7FE5E047" w:rsidR="00CA2B86" w:rsidRPr="007805C7" w:rsidRDefault="00FD64C3" w:rsidP="007805C7">
      <w:pPr>
        <w:pStyle w:val="ListParagraph"/>
        <w:ind w:left="0"/>
        <w:rPr>
          <w:rFonts w:ascii="Roboto" w:hAnsi="Roboto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4F87AE" wp14:editId="441A58EA">
                <wp:simplePos x="0" y="0"/>
                <wp:positionH relativeFrom="margin">
                  <wp:posOffset>3854450</wp:posOffset>
                </wp:positionH>
                <wp:positionV relativeFrom="paragraph">
                  <wp:posOffset>462280</wp:posOffset>
                </wp:positionV>
                <wp:extent cx="1428750" cy="48577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8C3B41" w14:textId="6B97A9E0" w:rsidR="00EF4C67" w:rsidRDefault="00B00517">
                            <w:r>
                              <w:t xml:space="preserve">Each team made up their own </w:t>
                            </w:r>
                            <w:r w:rsidR="00FD64C3">
                              <w:t xml:space="preserve"> </w:t>
                            </w:r>
                            <w:r>
                              <w:t>name</w:t>
                            </w:r>
                            <w:r w:rsidR="00EF4C67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4F87A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3.5pt;margin-top:36.4pt;width:112.5pt;height:38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" fillcolor="white [3201]" strokeweight=".5pt">
                <v:textbox>
                  <w:txbxContent>
                    <w:p w14:paraId="098C3B41" w14:textId="6B97A9E0" w:rsidR="00EF4C67" w:rsidRDefault="00B00517">
                      <w:r>
                        <w:t xml:space="preserve">Each team made up their own </w:t>
                      </w:r>
                      <w:r w:rsidR="00FD64C3">
                        <w:t xml:space="preserve"> </w:t>
                      </w:r>
                      <w:r>
                        <w:t>name</w:t>
                      </w:r>
                      <w:r w:rsidR="00EF4C67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1" behindDoc="0" locked="0" layoutInCell="1" allowOverlap="1" wp14:anchorId="5759D359" wp14:editId="33376D27">
            <wp:simplePos x="0" y="0"/>
            <wp:positionH relativeFrom="column">
              <wp:posOffset>2924556</wp:posOffset>
            </wp:positionH>
            <wp:positionV relativeFrom="paragraph">
              <wp:posOffset>300304</wp:posOffset>
            </wp:positionV>
            <wp:extent cx="702310" cy="702310"/>
            <wp:effectExtent l="0" t="0" r="2540" b="0"/>
            <wp:wrapSquare wrapText="bothSides"/>
            <wp:docPr id="3" name="Graphic 3" descr="Arrow: Straight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rrow: Straight with solid fill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310" cy="702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61DA">
        <w:rPr>
          <w:noProof/>
        </w:rPr>
        <w:drawing>
          <wp:inline distT="0" distB="0" distL="0" distR="0" wp14:anchorId="1E232C75" wp14:editId="6DBB7167">
            <wp:extent cx="2384755" cy="13225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02835" cy="1332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2B86" w:rsidRPr="007805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052131"/>
    <w:multiLevelType w:val="hybridMultilevel"/>
    <w:tmpl w:val="1EC27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1108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B86"/>
    <w:rsid w:val="000802A0"/>
    <w:rsid w:val="001578F3"/>
    <w:rsid w:val="001C2E28"/>
    <w:rsid w:val="00341AC8"/>
    <w:rsid w:val="003C0984"/>
    <w:rsid w:val="004603B7"/>
    <w:rsid w:val="005431D7"/>
    <w:rsid w:val="005E357B"/>
    <w:rsid w:val="007805C7"/>
    <w:rsid w:val="0082514C"/>
    <w:rsid w:val="008A66A2"/>
    <w:rsid w:val="009523E5"/>
    <w:rsid w:val="009D341E"/>
    <w:rsid w:val="009E189A"/>
    <w:rsid w:val="009F4CC7"/>
    <w:rsid w:val="00A8525C"/>
    <w:rsid w:val="00B00517"/>
    <w:rsid w:val="00B11942"/>
    <w:rsid w:val="00B81310"/>
    <w:rsid w:val="00B85487"/>
    <w:rsid w:val="00C10E01"/>
    <w:rsid w:val="00C161DA"/>
    <w:rsid w:val="00CA2B86"/>
    <w:rsid w:val="00DB1A9E"/>
    <w:rsid w:val="00DF1932"/>
    <w:rsid w:val="00E3659D"/>
    <w:rsid w:val="00E842D8"/>
    <w:rsid w:val="00EF4C67"/>
    <w:rsid w:val="00F23214"/>
    <w:rsid w:val="00FA67F6"/>
    <w:rsid w:val="00FD64C3"/>
    <w:rsid w:val="369E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C0DDB"/>
  <w15:chartTrackingRefBased/>
  <w15:docId w15:val="{AF985083-A9FF-4B5D-AF74-4AA621C0D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A2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A2B8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2B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2B8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C2E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8E48F5A2A2BC4D9337D3D2B9D661FD" ma:contentTypeVersion="13" ma:contentTypeDescription="Create a new document." ma:contentTypeScope="" ma:versionID="87bfdfcf6c93f182236a3f8ab8ebe2e7">
  <xsd:schema xmlns:xsd="http://www.w3.org/2001/XMLSchema" xmlns:xs="http://www.w3.org/2001/XMLSchema" xmlns:p="http://schemas.microsoft.com/office/2006/metadata/properties" xmlns:ns2="efc8d402-80c3-4d4d-bbf4-e4cda1c56e11" xmlns:ns3="54bb12a1-3811-46c3-aa5c-fbd5eec2e0c8" targetNamespace="http://schemas.microsoft.com/office/2006/metadata/properties" ma:root="true" ma:fieldsID="61c94f5b9b427b6196004239acbb54c1" ns2:_="" ns3:_="">
    <xsd:import namespace="efc8d402-80c3-4d4d-bbf4-e4cda1c56e11"/>
    <xsd:import namespace="54bb12a1-3811-46c3-aa5c-fbd5eec2e0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8d402-80c3-4d4d-bbf4-e4cda1c56e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b12a1-3811-46c3-aa5c-fbd5eec2e0c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F81722-EE1E-4655-8D46-9AFA30262A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c8d402-80c3-4d4d-bbf4-e4cda1c56e11"/>
    <ds:schemaRef ds:uri="54bb12a1-3811-46c3-aa5c-fbd5eec2e0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B64AB6-B02E-4573-9FAE-BC177D5467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A45EEF2-1A0D-48E7-8FE0-5BAC9F7410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Elizabeth A.</dc:creator>
  <cp:keywords/>
  <dc:description/>
  <cp:lastModifiedBy>Smith, Elizabeth A.</cp:lastModifiedBy>
  <cp:revision>17</cp:revision>
  <dcterms:created xsi:type="dcterms:W3CDTF">2024-06-06T19:19:00Z</dcterms:created>
  <dcterms:modified xsi:type="dcterms:W3CDTF">2024-06-10T21:35:00Z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0x010100938E48F5A2A2BC4D9337D3D2B9D661FD</vt:lpwstr>
  </property>
</Properties>
</file>